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5BC25" w14:textId="6257A40B" w:rsidR="00F807AB" w:rsidRPr="003C3732" w:rsidRDefault="00F807AB" w:rsidP="00F807AB">
      <w:pPr>
        <w:spacing w:line="120" w:lineRule="atLeast"/>
        <w:rPr>
          <w:rFonts w:ascii="ＭＳ ゴシック" w:eastAsia="ＭＳ ゴシック" w:hAnsi="ＭＳ ゴシック" w:cs="Times New Roman"/>
          <w:b/>
          <w:sz w:val="24"/>
          <w:szCs w:val="20"/>
        </w:rPr>
      </w:pPr>
      <w:r>
        <w:rPr>
          <w:rFonts w:ascii="游明朝" w:eastAsia="游明朝" w:cs="游明朝" w:hint="eastAsia"/>
          <w:kern w:val="0"/>
          <w:szCs w:val="21"/>
        </w:rPr>
        <w:t>（</w:t>
      </w:r>
      <w:r w:rsidRPr="00906AF4">
        <w:rPr>
          <w:rFonts w:ascii="游明朝" w:eastAsia="游明朝" w:cs="游明朝" w:hint="eastAsia"/>
          <w:kern w:val="0"/>
          <w:szCs w:val="21"/>
        </w:rPr>
        <w:t>付属様式</w:t>
      </w:r>
      <w:r>
        <w:rPr>
          <w:rFonts w:ascii="游明朝" w:eastAsia="游明朝" w:cs="游明朝" w:hint="eastAsia"/>
          <w:kern w:val="0"/>
          <w:szCs w:val="21"/>
        </w:rPr>
        <w:t>4</w:t>
      </w:r>
      <w:r w:rsidRPr="00906AF4">
        <w:rPr>
          <w:rFonts w:ascii="游明朝" w:eastAsia="游明朝" w:cs="游明朝"/>
          <w:kern w:val="0"/>
          <w:szCs w:val="21"/>
        </w:rPr>
        <w:t>号</w:t>
      </w:r>
      <w:r>
        <w:rPr>
          <w:rFonts w:ascii="游明朝" w:eastAsia="游明朝" w:cs="游明朝" w:hint="eastAsia"/>
          <w:kern w:val="0"/>
          <w:szCs w:val="21"/>
        </w:rPr>
        <w:t>）</w:t>
      </w:r>
    </w:p>
    <w:p w14:paraId="14AFE1E9" w14:textId="77777777" w:rsidR="00F807AB" w:rsidRPr="004C5A2B" w:rsidRDefault="00F807AB" w:rsidP="00F807AB">
      <w:pPr>
        <w:ind w:left="615" w:hanging="615"/>
        <w:jc w:val="right"/>
        <w:rPr>
          <w:rFonts w:ascii="Century" w:eastAsia="ＭＳ ゴシック" w:hAnsi="Century" w:cs="Times New Roman"/>
          <w:szCs w:val="20"/>
        </w:rPr>
      </w:pPr>
      <w:r w:rsidRPr="004C5A2B">
        <w:rPr>
          <w:rFonts w:ascii="Century" w:eastAsia="ＭＳ ゴシック" w:hAnsi="Century" w:cs="Times New Roman"/>
          <w:szCs w:val="20"/>
        </w:rPr>
        <w:t>No1/</w:t>
      </w:r>
      <w:r w:rsidRPr="004C5A2B">
        <w:rPr>
          <w:rFonts w:ascii="Century" w:eastAsia="ＭＳ ゴシック" w:hAnsi="Century" w:cs="Times New Roman" w:hint="eastAsia"/>
          <w:szCs w:val="20"/>
        </w:rPr>
        <w:t>〇</w:t>
      </w:r>
    </w:p>
    <w:tbl>
      <w:tblPr>
        <w:tblStyle w:val="a3"/>
        <w:tblW w:w="8789" w:type="dxa"/>
        <w:tblInd w:w="-147" w:type="dxa"/>
        <w:tblLook w:val="04A0" w:firstRow="1" w:lastRow="0" w:firstColumn="1" w:lastColumn="0" w:noHBand="0" w:noVBand="1"/>
      </w:tblPr>
      <w:tblGrid>
        <w:gridCol w:w="1702"/>
        <w:gridCol w:w="1701"/>
        <w:gridCol w:w="2976"/>
        <w:gridCol w:w="2410"/>
      </w:tblGrid>
      <w:tr w:rsidR="00F807AB" w14:paraId="06E35973" w14:textId="77777777" w:rsidTr="00F807AB">
        <w:trPr>
          <w:trHeight w:val="678"/>
        </w:trPr>
        <w:tc>
          <w:tcPr>
            <w:tcW w:w="8789" w:type="dxa"/>
            <w:gridSpan w:val="4"/>
            <w:vAlign w:val="center"/>
          </w:tcPr>
          <w:p w14:paraId="3A7A74E5" w14:textId="77777777" w:rsidR="00F807AB" w:rsidRPr="003C3732" w:rsidRDefault="00F807AB" w:rsidP="002A5DA5">
            <w:pPr>
              <w:jc w:val="center"/>
              <w:rPr>
                <w:rFonts w:ascii="HG丸ｺﾞｼｯｸM-PRO" w:eastAsia="HG丸ｺﾞｼｯｸM-PRO" w:hAnsi="HG丸ｺﾞｼｯｸM-PRO" w:cs="Times New Roman"/>
                <w:b/>
                <w:sz w:val="22"/>
                <w:szCs w:val="20"/>
              </w:rPr>
            </w:pPr>
            <w:r w:rsidRPr="003C3732">
              <w:rPr>
                <w:rFonts w:ascii="HG丸ｺﾞｼｯｸM-PRO" w:eastAsia="HG丸ｺﾞｼｯｸM-PRO" w:hAnsi="HG丸ｺﾞｼｯｸM-PRO" w:cs="Times New Roman" w:hint="eastAsia"/>
                <w:b/>
                <w:sz w:val="32"/>
                <w:szCs w:val="20"/>
              </w:rPr>
              <w:t>開発事前協議指摘事項調書</w:t>
            </w:r>
          </w:p>
        </w:tc>
      </w:tr>
      <w:tr w:rsidR="00F807AB" w14:paraId="7308FC84" w14:textId="77777777" w:rsidTr="00F807AB">
        <w:trPr>
          <w:trHeight w:val="20"/>
        </w:trPr>
        <w:tc>
          <w:tcPr>
            <w:tcW w:w="3403" w:type="dxa"/>
            <w:gridSpan w:val="2"/>
            <w:vAlign w:val="center"/>
          </w:tcPr>
          <w:p w14:paraId="5AEB459A" w14:textId="7CECA327" w:rsidR="00F807AB" w:rsidRPr="005C44DF" w:rsidRDefault="00F807AB" w:rsidP="002A5DA5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受付番号：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　　</w:t>
            </w: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第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</w:t>
            </w: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号</w:t>
            </w:r>
          </w:p>
        </w:tc>
        <w:tc>
          <w:tcPr>
            <w:tcW w:w="2976" w:type="dxa"/>
            <w:vAlign w:val="center"/>
          </w:tcPr>
          <w:p w14:paraId="0EDA00F6" w14:textId="0F87C521" w:rsidR="00F807AB" w:rsidRPr="005C44DF" w:rsidRDefault="00F807AB" w:rsidP="002A5DA5">
            <w:pPr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受付日：　　</w:t>
            </w: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年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</w:t>
            </w: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月</w:t>
            </w:r>
            <w:r>
              <w:rPr>
                <w:rFonts w:ascii="ＭＳ 明朝" w:eastAsia="ＭＳ 明朝" w:hAnsi="ＭＳ 明朝" w:cs="Times New Roman" w:hint="eastAsia"/>
                <w:szCs w:val="20"/>
              </w:rPr>
              <w:t xml:space="preserve">　　</w:t>
            </w: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日</w:t>
            </w:r>
          </w:p>
        </w:tc>
        <w:tc>
          <w:tcPr>
            <w:tcW w:w="2410" w:type="dxa"/>
          </w:tcPr>
          <w:p w14:paraId="5C6392F1" w14:textId="77777777" w:rsidR="00F807AB" w:rsidRPr="005C44DF" w:rsidRDefault="00F807AB" w:rsidP="002A5DA5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協議申請者</w:t>
            </w:r>
          </w:p>
        </w:tc>
      </w:tr>
      <w:tr w:rsidR="00F807AB" w14:paraId="6F79FE55" w14:textId="77777777" w:rsidTr="00F807AB">
        <w:trPr>
          <w:trHeight w:val="20"/>
        </w:trPr>
        <w:tc>
          <w:tcPr>
            <w:tcW w:w="1702" w:type="dxa"/>
            <w:vAlign w:val="center"/>
          </w:tcPr>
          <w:p w14:paraId="3ACC5368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担当課：</w:t>
            </w:r>
          </w:p>
          <w:p w14:paraId="4BA89592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○○〇〇課</w:t>
            </w:r>
          </w:p>
          <w:p w14:paraId="1D7EE53F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TEL：</w:t>
            </w:r>
          </w:p>
          <w:p w14:paraId="282D683F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○○-○○○○</w:t>
            </w:r>
            <w:r w:rsidRPr="00F807AB">
              <w:rPr>
                <w:rFonts w:ascii="ＭＳ 明朝" w:eastAsia="ＭＳ 明朝" w:hAnsi="ＭＳ 明朝" w:cs="Times New Roman"/>
                <w:sz w:val="20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8257857" w14:textId="573D2F42" w:rsidR="00F807AB" w:rsidRP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協議対象施設：</w:t>
            </w:r>
          </w:p>
          <w:p w14:paraId="00868198" w14:textId="77777777" w:rsidR="00F807AB" w:rsidRP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［○○施設］</w:t>
            </w:r>
          </w:p>
        </w:tc>
        <w:tc>
          <w:tcPr>
            <w:tcW w:w="2976" w:type="dxa"/>
            <w:vAlign w:val="center"/>
          </w:tcPr>
          <w:p w14:paraId="43264B7B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事前協議</w:t>
            </w:r>
          </w:p>
          <w:p w14:paraId="2F2A8E6B" w14:textId="447F9CB5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完了確認</w:t>
            </w: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日</w:t>
            </w: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：○年〇月〇日</w:t>
            </w:r>
          </w:p>
          <w:p w14:paraId="606480AC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</w:p>
          <w:p w14:paraId="0EA670EC" w14:textId="68D577DE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 w:rsidRPr="00F807AB">
              <w:rPr>
                <w:rFonts w:ascii="ＭＳ 明朝" w:eastAsia="ＭＳ 明朝" w:hAnsi="ＭＳ 明朝" w:cs="Times New Roman" w:hint="eastAsia"/>
                <w:sz w:val="20"/>
                <w:szCs w:val="18"/>
              </w:rPr>
              <w:t>担当：○○　○○</w:t>
            </w:r>
          </w:p>
          <w:p w14:paraId="2246BD3E" w14:textId="77777777" w:rsidR="00F807AB" w:rsidRPr="00F807AB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18"/>
              </w:rPr>
            </w:pPr>
          </w:p>
        </w:tc>
        <w:tc>
          <w:tcPr>
            <w:tcW w:w="2410" w:type="dxa"/>
          </w:tcPr>
          <w:p w14:paraId="0ED6AD26" w14:textId="3763192B" w:rsidR="00F807AB" w:rsidRPr="00F807AB" w:rsidRDefault="00F807AB" w:rsidP="002A5DA5">
            <w:pPr>
              <w:rPr>
                <w:rFonts w:ascii="Century" w:eastAsia="ＭＳ 明朝" w:hAnsi="Century" w:cs="Times New Roman"/>
                <w:sz w:val="20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申請者名</w:t>
            </w:r>
            <w:r w:rsidRPr="00F807AB">
              <w:rPr>
                <w:rFonts w:ascii="Century" w:eastAsia="ＭＳ 明朝" w:hAnsi="Century" w:cs="Times New Roman" w:hint="eastAsia"/>
                <w:sz w:val="20"/>
                <w:szCs w:val="18"/>
              </w:rPr>
              <w:t>：</w:t>
            </w:r>
          </w:p>
          <w:p w14:paraId="5CBD3211" w14:textId="7CDF75F0" w:rsidR="00F807AB" w:rsidRPr="00F807AB" w:rsidRDefault="00F807AB" w:rsidP="00F807AB">
            <w:pPr>
              <w:ind w:firstLineChars="200" w:firstLine="367"/>
              <w:rPr>
                <w:rFonts w:ascii="Century" w:eastAsia="ＭＳ 明朝" w:hAnsi="Century" w:cs="Times New Roman"/>
                <w:sz w:val="20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住所：</w:t>
            </w:r>
          </w:p>
          <w:p w14:paraId="613696E8" w14:textId="78781CB8" w:rsidR="00F807AB" w:rsidRDefault="00F807AB" w:rsidP="00F807AB">
            <w:pPr>
              <w:ind w:firstLineChars="500" w:firstLine="916"/>
              <w:rPr>
                <w:rFonts w:ascii="Century" w:eastAsia="ＭＳ 明朝" w:hAnsi="Century" w:cs="Times New Roman"/>
                <w:sz w:val="20"/>
                <w:szCs w:val="18"/>
              </w:rPr>
            </w:pPr>
          </w:p>
          <w:p w14:paraId="4D1AF688" w14:textId="05CCBA3E" w:rsidR="00F807AB" w:rsidRPr="00F807AB" w:rsidRDefault="00F807AB" w:rsidP="00F807AB">
            <w:pPr>
              <w:ind w:firstLineChars="100" w:firstLine="183"/>
              <w:rPr>
                <w:rFonts w:ascii="Century" w:eastAsia="ＭＳ 明朝" w:hAnsi="Century" w:cs="Times New Roman" w:hint="eastAsia"/>
                <w:sz w:val="20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会社名：</w:t>
            </w:r>
          </w:p>
          <w:p w14:paraId="06482F3B" w14:textId="6885FE5D" w:rsidR="00F807AB" w:rsidRPr="00F807AB" w:rsidRDefault="00F807AB" w:rsidP="00F807AB">
            <w:pPr>
              <w:ind w:firstLineChars="100" w:firstLine="183"/>
              <w:rPr>
                <w:rFonts w:ascii="Century" w:eastAsia="ＭＳ 明朝" w:hAnsi="Century" w:cs="Times New Roman"/>
                <w:sz w:val="20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担当名</w:t>
            </w:r>
            <w:r w:rsidRPr="00F807AB">
              <w:rPr>
                <w:rFonts w:ascii="Century" w:eastAsia="ＭＳ 明朝" w:hAnsi="Century" w:cs="Times New Roman" w:hint="eastAsia"/>
                <w:sz w:val="20"/>
                <w:szCs w:val="18"/>
              </w:rPr>
              <w:t>：</w:t>
            </w:r>
          </w:p>
          <w:p w14:paraId="1A48A1F5" w14:textId="45289E1D" w:rsidR="00F807AB" w:rsidRPr="00F807AB" w:rsidRDefault="00F807AB" w:rsidP="00F807AB">
            <w:pPr>
              <w:ind w:firstLineChars="200" w:firstLine="367"/>
              <w:rPr>
                <w:rFonts w:ascii="ＭＳ 明朝" w:eastAsia="ＭＳ 明朝" w:hAnsi="ＭＳ 明朝" w:cs="Times New Roman"/>
                <w:sz w:val="20"/>
                <w:szCs w:val="18"/>
              </w:rPr>
            </w:pP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TEL</w:t>
            </w:r>
            <w:r>
              <w:rPr>
                <w:rFonts w:ascii="Century" w:eastAsia="ＭＳ 明朝" w:hAnsi="Century" w:cs="Times New Roman" w:hint="eastAsia"/>
                <w:sz w:val="20"/>
                <w:szCs w:val="18"/>
              </w:rPr>
              <w:t>：</w:t>
            </w:r>
          </w:p>
        </w:tc>
      </w:tr>
      <w:tr w:rsidR="00F807AB" w14:paraId="3CB646B8" w14:textId="77777777" w:rsidTr="00F807AB">
        <w:trPr>
          <w:trHeight w:val="20"/>
        </w:trPr>
        <w:tc>
          <w:tcPr>
            <w:tcW w:w="8789" w:type="dxa"/>
            <w:gridSpan w:val="4"/>
            <w:vAlign w:val="center"/>
          </w:tcPr>
          <w:p w14:paraId="361EE3E9" w14:textId="77777777" w:rsidR="00F807AB" w:rsidRPr="003C08CC" w:rsidRDefault="00F807AB" w:rsidP="002A5DA5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3C08CC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・提出書類について下記事項を補正願います。</w:t>
            </w:r>
          </w:p>
          <w:p w14:paraId="5A1A442D" w14:textId="77777777" w:rsidR="00F807AB" w:rsidRPr="005C44DF" w:rsidRDefault="00F807AB" w:rsidP="002A5DA5">
            <w:pPr>
              <w:rPr>
                <w:rFonts w:ascii="ＭＳ 明朝" w:eastAsia="ＭＳ 明朝" w:hAnsi="ＭＳ 明朝" w:cs="Times New Roman"/>
                <w:szCs w:val="20"/>
              </w:rPr>
            </w:pPr>
            <w:r w:rsidRPr="003C08CC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・この用紙には書き込みをしないこと。</w:t>
            </w:r>
          </w:p>
        </w:tc>
      </w:tr>
      <w:tr w:rsidR="00F807AB" w14:paraId="43F26806" w14:textId="77777777" w:rsidTr="00F807AB">
        <w:trPr>
          <w:trHeight w:val="582"/>
        </w:trPr>
        <w:tc>
          <w:tcPr>
            <w:tcW w:w="1702" w:type="dxa"/>
            <w:vAlign w:val="center"/>
          </w:tcPr>
          <w:p w14:paraId="37C3C88D" w14:textId="77777777" w:rsidR="00F807AB" w:rsidRPr="005C44DF" w:rsidRDefault="00F807AB" w:rsidP="002A5DA5">
            <w:pPr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項　　目</w:t>
            </w:r>
          </w:p>
        </w:tc>
        <w:tc>
          <w:tcPr>
            <w:tcW w:w="4677" w:type="dxa"/>
            <w:gridSpan w:val="2"/>
            <w:vAlign w:val="center"/>
          </w:tcPr>
          <w:p w14:paraId="6CF19C8A" w14:textId="77777777" w:rsidR="00F807AB" w:rsidRPr="005C44DF" w:rsidRDefault="00F807AB" w:rsidP="002A5DA5">
            <w:pPr>
              <w:widowControl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 w:rsidRPr="005C44DF">
              <w:rPr>
                <w:rFonts w:ascii="ＭＳ 明朝" w:eastAsia="ＭＳ 明朝" w:hAnsi="ＭＳ 明朝" w:cs="Times New Roman" w:hint="eastAsia"/>
                <w:szCs w:val="20"/>
              </w:rPr>
              <w:t>指摘事項</w:t>
            </w:r>
          </w:p>
        </w:tc>
        <w:tc>
          <w:tcPr>
            <w:tcW w:w="2410" w:type="dxa"/>
            <w:vAlign w:val="center"/>
          </w:tcPr>
          <w:p w14:paraId="0C0F59BD" w14:textId="77777777" w:rsidR="00F807AB" w:rsidRPr="005C44DF" w:rsidRDefault="00F807AB" w:rsidP="002A5DA5">
            <w:pPr>
              <w:widowControl/>
              <w:jc w:val="center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補正確認</w:t>
            </w:r>
          </w:p>
        </w:tc>
      </w:tr>
      <w:tr w:rsidR="00F807AB" w14:paraId="3926FC64" w14:textId="77777777" w:rsidTr="00F807AB">
        <w:trPr>
          <w:trHeight w:val="20"/>
        </w:trPr>
        <w:tc>
          <w:tcPr>
            <w:tcW w:w="1702" w:type="dxa"/>
          </w:tcPr>
          <w:p w14:paraId="680DCD2E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458D8925" w14:textId="246D60C5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61D3178C" w14:textId="61A86639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A3B3E28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27BA82BB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4DCC7EBD" w14:textId="0BC0A992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58DEAB14" w14:textId="77777777" w:rsidTr="00F807AB">
        <w:trPr>
          <w:trHeight w:val="20"/>
        </w:trPr>
        <w:tc>
          <w:tcPr>
            <w:tcW w:w="1702" w:type="dxa"/>
          </w:tcPr>
          <w:p w14:paraId="27AD591A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40400CF1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743D52DD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FA0D5E7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6668CD92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83AF53C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4750204B" w14:textId="77777777" w:rsidTr="00F807AB">
        <w:trPr>
          <w:trHeight w:val="618"/>
        </w:trPr>
        <w:tc>
          <w:tcPr>
            <w:tcW w:w="1702" w:type="dxa"/>
          </w:tcPr>
          <w:p w14:paraId="1FDDB752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1560584" w14:textId="16FC4A19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3B4E619B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C1E7E56" w14:textId="20935BA2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2410" w:type="dxa"/>
          </w:tcPr>
          <w:p w14:paraId="771E6315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8E15395" w14:textId="5DA35931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2E9127E2" w14:textId="77777777" w:rsidTr="00F807AB">
        <w:trPr>
          <w:trHeight w:val="20"/>
        </w:trPr>
        <w:tc>
          <w:tcPr>
            <w:tcW w:w="1702" w:type="dxa"/>
          </w:tcPr>
          <w:p w14:paraId="67F3BAAE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C4D9276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16F865E7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26A08C3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25F4264D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48DF035F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1F13F528" w14:textId="77777777" w:rsidTr="00F807AB">
        <w:trPr>
          <w:trHeight w:val="20"/>
        </w:trPr>
        <w:tc>
          <w:tcPr>
            <w:tcW w:w="1702" w:type="dxa"/>
          </w:tcPr>
          <w:p w14:paraId="13E03F1C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11B3D0D0" w14:textId="7A4D7FB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3A5E6885" w14:textId="5F526040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2DC8F8E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69ECE1F9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27C213C" w14:textId="226E1F75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60A7C8AB" w14:textId="77777777" w:rsidTr="00F807AB">
        <w:trPr>
          <w:trHeight w:val="20"/>
        </w:trPr>
        <w:tc>
          <w:tcPr>
            <w:tcW w:w="1702" w:type="dxa"/>
          </w:tcPr>
          <w:p w14:paraId="5BB0CAD5" w14:textId="4C625ECC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28623C46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BAF1CAC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5C678C1B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7EBEB1E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4D4CEBE8" w14:textId="77777777" w:rsidTr="00F807AB">
        <w:trPr>
          <w:trHeight w:val="20"/>
        </w:trPr>
        <w:tc>
          <w:tcPr>
            <w:tcW w:w="1702" w:type="dxa"/>
          </w:tcPr>
          <w:p w14:paraId="3B9EA99C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1FCA421B" w14:textId="2133C0E6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2D56D48F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725481D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6742FFB7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C4C7C64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5269BC2B" w14:textId="77777777" w:rsidTr="00F807AB">
        <w:trPr>
          <w:trHeight w:val="20"/>
        </w:trPr>
        <w:tc>
          <w:tcPr>
            <w:tcW w:w="1702" w:type="dxa"/>
          </w:tcPr>
          <w:p w14:paraId="7FF130C3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F05854A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097B7A93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1D762B0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2410" w:type="dxa"/>
          </w:tcPr>
          <w:p w14:paraId="3FC7ABC5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EF1EEF9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5C940636" w14:textId="77777777" w:rsidTr="00F807AB">
        <w:trPr>
          <w:trHeight w:val="608"/>
        </w:trPr>
        <w:tc>
          <w:tcPr>
            <w:tcW w:w="1702" w:type="dxa"/>
          </w:tcPr>
          <w:p w14:paraId="62CFA427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3D64A53F" w14:textId="1F46FBB0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41CE49FE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92443BE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2410" w:type="dxa"/>
          </w:tcPr>
          <w:p w14:paraId="5479FAA5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F47B267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08B750C6" w14:textId="77777777" w:rsidTr="00F807AB">
        <w:trPr>
          <w:trHeight w:val="20"/>
        </w:trPr>
        <w:tc>
          <w:tcPr>
            <w:tcW w:w="1702" w:type="dxa"/>
          </w:tcPr>
          <w:p w14:paraId="35BF3BEE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46AEC09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14EDCF31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2324DF1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72A9FEF2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EE4C06F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34BC0F55" w14:textId="77777777" w:rsidTr="00F807AB">
        <w:trPr>
          <w:trHeight w:val="20"/>
        </w:trPr>
        <w:tc>
          <w:tcPr>
            <w:tcW w:w="1702" w:type="dxa"/>
          </w:tcPr>
          <w:p w14:paraId="79D48D8B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7BA27C5D" w14:textId="4AB739D5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238A0415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0CB5CB2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5607B2E7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14AFBB95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7E1678C3" w14:textId="77777777" w:rsidTr="00F807AB">
        <w:trPr>
          <w:trHeight w:val="20"/>
        </w:trPr>
        <w:tc>
          <w:tcPr>
            <w:tcW w:w="1702" w:type="dxa"/>
          </w:tcPr>
          <w:p w14:paraId="2DA50ACE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2F9C57A4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7A64AEFA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1BDB05C2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2410" w:type="dxa"/>
          </w:tcPr>
          <w:p w14:paraId="11C0078C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3C78B722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6D9C9D22" w14:textId="77777777" w:rsidTr="00F807AB">
        <w:trPr>
          <w:trHeight w:val="20"/>
        </w:trPr>
        <w:tc>
          <w:tcPr>
            <w:tcW w:w="1702" w:type="dxa"/>
          </w:tcPr>
          <w:p w14:paraId="41A36C42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3F23DE74" w14:textId="6067E669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5E19EDAB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23BF97AF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2410" w:type="dxa"/>
          </w:tcPr>
          <w:p w14:paraId="627C8AE7" w14:textId="77777777" w:rsidR="00F807AB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082AD0E5" w14:textId="77777777" w:rsidR="00F807AB" w:rsidRPr="005C44DF" w:rsidRDefault="00F807AB" w:rsidP="002A5DA5">
            <w:pPr>
              <w:widowControl/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  <w:tr w:rsidR="00F807AB" w14:paraId="442EC3AF" w14:textId="77777777" w:rsidTr="00F807AB">
        <w:trPr>
          <w:trHeight w:val="20"/>
        </w:trPr>
        <w:tc>
          <w:tcPr>
            <w:tcW w:w="1702" w:type="dxa"/>
          </w:tcPr>
          <w:p w14:paraId="2C45072E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F3143DA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3A8C858C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500501B9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  <w:tc>
          <w:tcPr>
            <w:tcW w:w="2410" w:type="dxa"/>
          </w:tcPr>
          <w:p w14:paraId="45D23DA3" w14:textId="77777777" w:rsidR="00F807AB" w:rsidRDefault="00F807AB" w:rsidP="002A5DA5">
            <w:pPr>
              <w:jc w:val="left"/>
              <w:rPr>
                <w:rFonts w:ascii="ＭＳ 明朝" w:eastAsia="ＭＳ 明朝" w:hAnsi="ＭＳ 明朝" w:cs="Times New Roman"/>
                <w:szCs w:val="20"/>
              </w:rPr>
            </w:pPr>
          </w:p>
          <w:p w14:paraId="6B1FF60A" w14:textId="77777777" w:rsidR="00F807AB" w:rsidRPr="005C44DF" w:rsidRDefault="00F807AB" w:rsidP="002A5DA5">
            <w:pPr>
              <w:jc w:val="left"/>
              <w:rPr>
                <w:rFonts w:ascii="ＭＳ 明朝" w:eastAsia="ＭＳ 明朝" w:hAnsi="ＭＳ 明朝" w:cs="Times New Roman" w:hint="eastAsia"/>
                <w:szCs w:val="20"/>
              </w:rPr>
            </w:pPr>
          </w:p>
        </w:tc>
      </w:tr>
    </w:tbl>
    <w:p w14:paraId="2BF37833" w14:textId="3D07FFDD" w:rsidR="00021A95" w:rsidRPr="0097708D" w:rsidRDefault="00021A95" w:rsidP="00BA4865">
      <w:pPr>
        <w:jc w:val="center"/>
      </w:pPr>
    </w:p>
    <w:sectPr w:rsidR="00021A95" w:rsidRPr="0097708D" w:rsidSect="00F807AB">
      <w:pgSz w:w="11906" w:h="16838" w:code="9"/>
      <w:pgMar w:top="1418" w:right="1701" w:bottom="1134" w:left="1701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6939E" w14:textId="77777777" w:rsidR="002C14AD" w:rsidRDefault="002C14AD" w:rsidP="00523A64">
      <w:r>
        <w:separator/>
      </w:r>
    </w:p>
  </w:endnote>
  <w:endnote w:type="continuationSeparator" w:id="0">
    <w:p w14:paraId="352FB06B" w14:textId="77777777" w:rsidR="002C14AD" w:rsidRDefault="002C14AD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309C2" w14:textId="77777777" w:rsidR="002C14AD" w:rsidRDefault="002C14AD" w:rsidP="00523A64">
      <w:r>
        <w:separator/>
      </w:r>
    </w:p>
  </w:footnote>
  <w:footnote w:type="continuationSeparator" w:id="0">
    <w:p w14:paraId="79B3B073" w14:textId="77777777" w:rsidR="002C14AD" w:rsidRDefault="002C14AD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A900AF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8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9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0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1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2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3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5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8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19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0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1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22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3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4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5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7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28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29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0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896577540">
    <w:abstractNumId w:val="27"/>
  </w:num>
  <w:num w:numId="2" w16cid:durableId="1795171526">
    <w:abstractNumId w:val="19"/>
  </w:num>
  <w:num w:numId="3" w16cid:durableId="1678002113">
    <w:abstractNumId w:val="16"/>
  </w:num>
  <w:num w:numId="4" w16cid:durableId="718209420">
    <w:abstractNumId w:val="15"/>
  </w:num>
  <w:num w:numId="5" w16cid:durableId="1359576817">
    <w:abstractNumId w:val="20"/>
  </w:num>
  <w:num w:numId="6" w16cid:durableId="184758842">
    <w:abstractNumId w:val="1"/>
  </w:num>
  <w:num w:numId="7" w16cid:durableId="1826125704">
    <w:abstractNumId w:val="5"/>
  </w:num>
  <w:num w:numId="8" w16cid:durableId="613559951">
    <w:abstractNumId w:val="21"/>
  </w:num>
  <w:num w:numId="9" w16cid:durableId="1831483024">
    <w:abstractNumId w:val="8"/>
  </w:num>
  <w:num w:numId="10" w16cid:durableId="937063768">
    <w:abstractNumId w:val="24"/>
  </w:num>
  <w:num w:numId="11" w16cid:durableId="1969238840">
    <w:abstractNumId w:val="17"/>
  </w:num>
  <w:num w:numId="12" w16cid:durableId="2079790277">
    <w:abstractNumId w:val="22"/>
  </w:num>
  <w:num w:numId="13" w16cid:durableId="1045761072">
    <w:abstractNumId w:val="2"/>
  </w:num>
  <w:num w:numId="14" w16cid:durableId="1814757556">
    <w:abstractNumId w:val="18"/>
  </w:num>
  <w:num w:numId="15" w16cid:durableId="294681322">
    <w:abstractNumId w:val="6"/>
  </w:num>
  <w:num w:numId="16" w16cid:durableId="126825269">
    <w:abstractNumId w:val="28"/>
  </w:num>
  <w:num w:numId="17" w16cid:durableId="1914048606">
    <w:abstractNumId w:val="4"/>
  </w:num>
  <w:num w:numId="18" w16cid:durableId="1052533197">
    <w:abstractNumId w:val="12"/>
  </w:num>
  <w:num w:numId="19" w16cid:durableId="1540046565">
    <w:abstractNumId w:val="30"/>
  </w:num>
  <w:num w:numId="20" w16cid:durableId="944112746">
    <w:abstractNumId w:val="10"/>
  </w:num>
  <w:num w:numId="21" w16cid:durableId="1279482338">
    <w:abstractNumId w:val="13"/>
  </w:num>
  <w:num w:numId="22" w16cid:durableId="2028673459">
    <w:abstractNumId w:val="29"/>
  </w:num>
  <w:num w:numId="23" w16cid:durableId="991761167">
    <w:abstractNumId w:val="0"/>
  </w:num>
  <w:num w:numId="24" w16cid:durableId="450251104">
    <w:abstractNumId w:val="3"/>
  </w:num>
  <w:num w:numId="25" w16cid:durableId="154758981">
    <w:abstractNumId w:val="9"/>
  </w:num>
  <w:num w:numId="26" w16cid:durableId="2064481038">
    <w:abstractNumId w:val="7"/>
  </w:num>
  <w:num w:numId="27" w16cid:durableId="1122457186">
    <w:abstractNumId w:val="23"/>
  </w:num>
  <w:num w:numId="28" w16cid:durableId="1579092297">
    <w:abstractNumId w:val="26"/>
  </w:num>
  <w:num w:numId="29" w16cid:durableId="1096368450">
    <w:abstractNumId w:val="25"/>
  </w:num>
  <w:num w:numId="30" w16cid:durableId="672757330">
    <w:abstractNumId w:val="14"/>
  </w:num>
  <w:num w:numId="31" w16cid:durableId="1387098344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10B4C"/>
    <w:rsid w:val="0001703A"/>
    <w:rsid w:val="00021A95"/>
    <w:rsid w:val="00033025"/>
    <w:rsid w:val="00051FE0"/>
    <w:rsid w:val="000573EE"/>
    <w:rsid w:val="000626B1"/>
    <w:rsid w:val="000A5BE6"/>
    <w:rsid w:val="000B42A6"/>
    <w:rsid w:val="000C36D1"/>
    <w:rsid w:val="000F1B22"/>
    <w:rsid w:val="00110B32"/>
    <w:rsid w:val="00122BDD"/>
    <w:rsid w:val="00127340"/>
    <w:rsid w:val="001475D9"/>
    <w:rsid w:val="0015437E"/>
    <w:rsid w:val="001A7BFC"/>
    <w:rsid w:val="00210821"/>
    <w:rsid w:val="002404B3"/>
    <w:rsid w:val="002A01DF"/>
    <w:rsid w:val="002A69E2"/>
    <w:rsid w:val="002C14AD"/>
    <w:rsid w:val="002C2244"/>
    <w:rsid w:val="002C6365"/>
    <w:rsid w:val="002C646B"/>
    <w:rsid w:val="002D1899"/>
    <w:rsid w:val="002E6ADE"/>
    <w:rsid w:val="002F0D7F"/>
    <w:rsid w:val="002F58CF"/>
    <w:rsid w:val="00301298"/>
    <w:rsid w:val="00327435"/>
    <w:rsid w:val="00380802"/>
    <w:rsid w:val="00380FFC"/>
    <w:rsid w:val="00387944"/>
    <w:rsid w:val="0039151C"/>
    <w:rsid w:val="00393E99"/>
    <w:rsid w:val="003A1F05"/>
    <w:rsid w:val="003A3DCF"/>
    <w:rsid w:val="003B6547"/>
    <w:rsid w:val="003C1C6C"/>
    <w:rsid w:val="003D2B7B"/>
    <w:rsid w:val="003F6056"/>
    <w:rsid w:val="0042012F"/>
    <w:rsid w:val="00424593"/>
    <w:rsid w:val="004257FF"/>
    <w:rsid w:val="00434431"/>
    <w:rsid w:val="004414C1"/>
    <w:rsid w:val="00441860"/>
    <w:rsid w:val="00453C95"/>
    <w:rsid w:val="004A0CE1"/>
    <w:rsid w:val="004C0B85"/>
    <w:rsid w:val="004C5A2B"/>
    <w:rsid w:val="004C69D2"/>
    <w:rsid w:val="004E4445"/>
    <w:rsid w:val="00502159"/>
    <w:rsid w:val="00523A64"/>
    <w:rsid w:val="0056686C"/>
    <w:rsid w:val="00567FF7"/>
    <w:rsid w:val="005717BF"/>
    <w:rsid w:val="00582827"/>
    <w:rsid w:val="00586F02"/>
    <w:rsid w:val="005B4799"/>
    <w:rsid w:val="005C306A"/>
    <w:rsid w:val="005C44DF"/>
    <w:rsid w:val="005C5CAF"/>
    <w:rsid w:val="005E5C2F"/>
    <w:rsid w:val="005F3C08"/>
    <w:rsid w:val="0060298F"/>
    <w:rsid w:val="00611E82"/>
    <w:rsid w:val="00614159"/>
    <w:rsid w:val="00640A30"/>
    <w:rsid w:val="0064179D"/>
    <w:rsid w:val="00646ACD"/>
    <w:rsid w:val="00660D0E"/>
    <w:rsid w:val="006732DE"/>
    <w:rsid w:val="00676434"/>
    <w:rsid w:val="006A5B59"/>
    <w:rsid w:val="006C20C3"/>
    <w:rsid w:val="006C35C6"/>
    <w:rsid w:val="006C7AE1"/>
    <w:rsid w:val="006F6B40"/>
    <w:rsid w:val="00720C29"/>
    <w:rsid w:val="007307B5"/>
    <w:rsid w:val="007941E0"/>
    <w:rsid w:val="00795F5A"/>
    <w:rsid w:val="00796822"/>
    <w:rsid w:val="007B446D"/>
    <w:rsid w:val="007D60B9"/>
    <w:rsid w:val="007F3BB6"/>
    <w:rsid w:val="00814888"/>
    <w:rsid w:val="0082423C"/>
    <w:rsid w:val="0084347E"/>
    <w:rsid w:val="0085229E"/>
    <w:rsid w:val="008522B3"/>
    <w:rsid w:val="00855C67"/>
    <w:rsid w:val="00856036"/>
    <w:rsid w:val="00864512"/>
    <w:rsid w:val="008B1378"/>
    <w:rsid w:val="008E52CB"/>
    <w:rsid w:val="008F45CD"/>
    <w:rsid w:val="009431B3"/>
    <w:rsid w:val="009639D9"/>
    <w:rsid w:val="009725F5"/>
    <w:rsid w:val="0097708D"/>
    <w:rsid w:val="00982C14"/>
    <w:rsid w:val="0099015C"/>
    <w:rsid w:val="009C3108"/>
    <w:rsid w:val="009D0652"/>
    <w:rsid w:val="009D5B35"/>
    <w:rsid w:val="009E6AFC"/>
    <w:rsid w:val="009F1ED3"/>
    <w:rsid w:val="009F47E2"/>
    <w:rsid w:val="00A01A6A"/>
    <w:rsid w:val="00A218E0"/>
    <w:rsid w:val="00A4352C"/>
    <w:rsid w:val="00A43D3D"/>
    <w:rsid w:val="00A452BA"/>
    <w:rsid w:val="00A6019F"/>
    <w:rsid w:val="00A71C7C"/>
    <w:rsid w:val="00A7568A"/>
    <w:rsid w:val="00A835FB"/>
    <w:rsid w:val="00AD7FEF"/>
    <w:rsid w:val="00AF15BE"/>
    <w:rsid w:val="00AF3BF4"/>
    <w:rsid w:val="00B03DF1"/>
    <w:rsid w:val="00B11FD1"/>
    <w:rsid w:val="00B17CA4"/>
    <w:rsid w:val="00B246B8"/>
    <w:rsid w:val="00B27EED"/>
    <w:rsid w:val="00B70D72"/>
    <w:rsid w:val="00BA4865"/>
    <w:rsid w:val="00BA5352"/>
    <w:rsid w:val="00BA7B8A"/>
    <w:rsid w:val="00BB303B"/>
    <w:rsid w:val="00BC1713"/>
    <w:rsid w:val="00BC3DEE"/>
    <w:rsid w:val="00BD1E1F"/>
    <w:rsid w:val="00BF0395"/>
    <w:rsid w:val="00C01388"/>
    <w:rsid w:val="00C0160C"/>
    <w:rsid w:val="00C10680"/>
    <w:rsid w:val="00C138F1"/>
    <w:rsid w:val="00C20050"/>
    <w:rsid w:val="00C5364E"/>
    <w:rsid w:val="00C64800"/>
    <w:rsid w:val="00C64938"/>
    <w:rsid w:val="00C80321"/>
    <w:rsid w:val="00C92248"/>
    <w:rsid w:val="00CA3C37"/>
    <w:rsid w:val="00CB58FD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D0"/>
    <w:rsid w:val="00D70E8B"/>
    <w:rsid w:val="00D76B96"/>
    <w:rsid w:val="00D922E4"/>
    <w:rsid w:val="00D96B06"/>
    <w:rsid w:val="00DD5AE1"/>
    <w:rsid w:val="00DE6E24"/>
    <w:rsid w:val="00DF3105"/>
    <w:rsid w:val="00E06AB1"/>
    <w:rsid w:val="00E06C4D"/>
    <w:rsid w:val="00E2495D"/>
    <w:rsid w:val="00E35180"/>
    <w:rsid w:val="00E36929"/>
    <w:rsid w:val="00E455A2"/>
    <w:rsid w:val="00E614BD"/>
    <w:rsid w:val="00E72808"/>
    <w:rsid w:val="00E816A2"/>
    <w:rsid w:val="00E8568F"/>
    <w:rsid w:val="00E878B8"/>
    <w:rsid w:val="00E949AA"/>
    <w:rsid w:val="00EA365C"/>
    <w:rsid w:val="00EA3C9B"/>
    <w:rsid w:val="00EB1D0A"/>
    <w:rsid w:val="00EB2B4E"/>
    <w:rsid w:val="00EB462E"/>
    <w:rsid w:val="00ED07E2"/>
    <w:rsid w:val="00ED5EC9"/>
    <w:rsid w:val="00EE1419"/>
    <w:rsid w:val="00EE74E1"/>
    <w:rsid w:val="00F031A6"/>
    <w:rsid w:val="00F03279"/>
    <w:rsid w:val="00F1324C"/>
    <w:rsid w:val="00F32425"/>
    <w:rsid w:val="00F42879"/>
    <w:rsid w:val="00F505EA"/>
    <w:rsid w:val="00F52C2B"/>
    <w:rsid w:val="00F60DAA"/>
    <w:rsid w:val="00F66B13"/>
    <w:rsid w:val="00F807AB"/>
    <w:rsid w:val="00F84027"/>
    <w:rsid w:val="00F86C22"/>
    <w:rsid w:val="00FB1503"/>
    <w:rsid w:val="00FC7816"/>
    <w:rsid w:val="00FE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BEFCE7E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EFC4E-AB90-4B8A-9EB6-C35053C0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浩亮 花田</cp:lastModifiedBy>
  <cp:revision>23</cp:revision>
  <cp:lastPrinted>2024-03-25T04:22:00Z</cp:lastPrinted>
  <dcterms:created xsi:type="dcterms:W3CDTF">2024-03-24T05:42:00Z</dcterms:created>
  <dcterms:modified xsi:type="dcterms:W3CDTF">2024-05-30T03:27:00Z</dcterms:modified>
</cp:coreProperties>
</file>